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F7BE7" w:rsidRPr="008A4531" w:rsidTr="00CE6E80">
        <w:tc>
          <w:tcPr>
            <w:tcW w:w="2681" w:type="dxa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F7BE7" w:rsidRPr="00325F3C" w:rsidRDefault="00325F3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1F7BE7" w:rsidRPr="008A4531" w:rsidTr="00CE6E80">
        <w:tc>
          <w:tcPr>
            <w:tcW w:w="4253" w:type="dxa"/>
            <w:gridSpan w:val="2"/>
            <w:shd w:val="clear" w:color="auto" w:fill="auto"/>
          </w:tcPr>
          <w:p w:rsid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  <w:p w:rsidR="002A28D8" w:rsidRPr="001F7BE7" w:rsidRDefault="002A28D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31.03, 02.04, 04.04.2020</w:t>
            </w:r>
          </w:p>
        </w:tc>
      </w:tr>
      <w:tr w:rsidR="001F7BE7" w:rsidRPr="008A4531" w:rsidTr="00CE6E80">
        <w:tc>
          <w:tcPr>
            <w:tcW w:w="4253" w:type="dxa"/>
            <w:gridSpan w:val="2"/>
            <w:shd w:val="clear" w:color="auto" w:fill="auto"/>
          </w:tcPr>
          <w:p w:rsid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A28D8" w:rsidRPr="001F7BE7" w:rsidRDefault="002A28D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25F3C" w:rsidRDefault="005C454B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1F7BE7" w:rsidRPr="008A4531" w:rsidTr="00CE6E80">
        <w:tc>
          <w:tcPr>
            <w:tcW w:w="4253" w:type="dxa"/>
            <w:gridSpan w:val="2"/>
            <w:shd w:val="clear" w:color="auto" w:fill="auto"/>
          </w:tcPr>
          <w:p w:rsid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2A28D8" w:rsidRPr="001F7BE7" w:rsidRDefault="002A28D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25F3C" w:rsidRDefault="005C454B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F7BE7" w:rsidRPr="008A4531" w:rsidTr="00CE6E80">
        <w:tc>
          <w:tcPr>
            <w:tcW w:w="4253" w:type="dxa"/>
            <w:gridSpan w:val="2"/>
            <w:shd w:val="clear" w:color="auto" w:fill="auto"/>
          </w:tcPr>
          <w:p w:rsid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2A28D8" w:rsidRPr="001F7BE7" w:rsidRDefault="002A28D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25F3C" w:rsidRDefault="00325F3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1D572C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1F7BE7" w:rsidRPr="008A4531" w:rsidTr="00CE6E80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25F3C" w:rsidRDefault="002A28D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  <w:r w:rsidR="00436C9A">
              <w:rPr>
                <w:rFonts w:ascii="Times New Roman" w:hAnsi="Times New Roman"/>
                <w:bCs/>
                <w:sz w:val="24"/>
                <w:szCs w:val="24"/>
              </w:rPr>
              <w:t>, мяч</w:t>
            </w:r>
          </w:p>
        </w:tc>
      </w:tr>
      <w:tr w:rsidR="001F7BE7" w:rsidRPr="008A4531" w:rsidTr="001F7BE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F7BE7" w:rsidRPr="001F7BE7" w:rsidRDefault="001F7BE7" w:rsidP="001F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F7BE7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F7BE7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1F7BE7" w:rsidRPr="001F7BE7" w:rsidRDefault="00FB506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1F7BE7" w:rsidRPr="001F7BE7" w:rsidRDefault="0048069D" w:rsidP="0048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FF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FF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1F7BE7" w:rsidRPr="001F7BE7" w:rsidRDefault="00FF164C" w:rsidP="00FF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1F7BE7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2A28D8" w:rsidRPr="008A4531" w:rsidTr="002A28D8">
        <w:trPr>
          <w:trHeight w:val="3507"/>
        </w:trPr>
        <w:tc>
          <w:tcPr>
            <w:tcW w:w="5387" w:type="dxa"/>
            <w:gridSpan w:val="3"/>
            <w:shd w:val="clear" w:color="auto" w:fill="auto"/>
          </w:tcPr>
          <w:p w:rsidR="00DE2869" w:rsidRDefault="00DE2869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2A28D8" w:rsidRPr="002A28D8" w:rsidRDefault="002A28D8" w:rsidP="002A28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2A28D8" w:rsidRPr="002A28D8" w:rsidRDefault="002A28D8" w:rsidP="002A28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DE2869" w:rsidRDefault="00DE2869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9771A5" w:rsidRDefault="009771A5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9771A5" w:rsidRPr="002A28D8" w:rsidRDefault="001A35D0" w:rsidP="009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71A5" w:rsidRPr="009771A5">
              <w:rPr>
                <w:rFonts w:ascii="Times New Roman" w:hAnsi="Times New Roman"/>
                <w:sz w:val="24"/>
                <w:szCs w:val="24"/>
              </w:rPr>
              <w:t xml:space="preserve">ерекаты внутренней стороной стопы </w:t>
            </w:r>
            <w:proofErr w:type="gramStart"/>
            <w:r w:rsidR="009771A5" w:rsidRPr="009771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9771A5" w:rsidRPr="009771A5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</w:t>
            </w:r>
            <w:r w:rsidR="00977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1A5" w:rsidRPr="009771A5">
              <w:rPr>
                <w:rFonts w:ascii="Times New Roman" w:hAnsi="Times New Roman"/>
                <w:sz w:val="24"/>
                <w:szCs w:val="24"/>
              </w:rPr>
              <w:t>месте и в движении</w:t>
            </w:r>
            <w:r w:rsidR="00436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E2869" w:rsidRDefault="00DE2869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2A28D8" w:rsidRPr="002A28D8" w:rsidRDefault="002A28D8" w:rsidP="002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2A28D8" w:rsidRDefault="002A28D8" w:rsidP="002A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2A28D8" w:rsidRDefault="002A28D8" w:rsidP="002A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9771A5" w:rsidRDefault="009771A5" w:rsidP="002A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1A5" w:rsidRPr="002A28D8" w:rsidRDefault="009771A5" w:rsidP="002A2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FF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FF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2A28D8" w:rsidRPr="002A28D8" w:rsidRDefault="00FF164C" w:rsidP="00FF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1F7BE7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F7BE7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F7BE7" w:rsidRPr="002A4ED7" w:rsidRDefault="00766513" w:rsidP="0048069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2A4ED7" w:rsidRPr="008A4531" w:rsidRDefault="002A4ED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F7BE7" w:rsidRPr="008A4531" w:rsidRDefault="001F7BE7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8069D" w:rsidRDefault="0048069D" w:rsidP="0048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28D8" w:rsidRDefault="002A28D8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1F7BE7" w:rsidRP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2A28D8" w:rsidRDefault="002A28D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28D8" w:rsidRDefault="002A28D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28D8" w:rsidRDefault="002A28D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28D8" w:rsidRDefault="002A28D8" w:rsidP="00FF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07.04, 09.04, 11.04.2020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766513">
        <w:trPr>
          <w:trHeight w:val="4376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1A3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35D0">
              <w:rPr>
                <w:rFonts w:ascii="Times New Roman" w:hAnsi="Times New Roman"/>
                <w:sz w:val="24"/>
                <w:szCs w:val="24"/>
              </w:rPr>
              <w:t>ерекаты передней 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D0">
              <w:rPr>
                <w:rFonts w:ascii="Times New Roman" w:hAnsi="Times New Roman"/>
                <w:sz w:val="24"/>
                <w:szCs w:val="24"/>
              </w:rPr>
              <w:t xml:space="preserve">подошвы стопы </w:t>
            </w:r>
            <w:proofErr w:type="gramStart"/>
            <w:r w:rsidRPr="001A3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A35D0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 месте и в движении)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1A35D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A35D0" w:rsidRPr="001F7BE7" w:rsidRDefault="001A35D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A35D0" w:rsidRPr="008A4531" w:rsidTr="00766513">
        <w:trPr>
          <w:trHeight w:val="704"/>
        </w:trPr>
        <w:tc>
          <w:tcPr>
            <w:tcW w:w="5387" w:type="dxa"/>
            <w:gridSpan w:val="3"/>
            <w:shd w:val="clear" w:color="auto" w:fill="auto"/>
          </w:tcPr>
          <w:p w:rsidR="001A35D0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1A35D0" w:rsidRPr="008A4531" w:rsidRDefault="001A35D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A35D0" w:rsidRPr="008A4531" w:rsidRDefault="001A35D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7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1A35D0" w:rsidRDefault="001A35D0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14.04, 16.04, 18.04.2020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766513">
        <w:trPr>
          <w:trHeight w:val="4528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DE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816">
              <w:rPr>
                <w:rFonts w:ascii="Times New Roman" w:hAnsi="Times New Roman"/>
                <w:sz w:val="24"/>
                <w:szCs w:val="24"/>
              </w:rPr>
              <w:t>оочерёдное касание мяча передней частью подошвы стопы правой и левой ноги на месте, по часовой и против часовой стрелки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F164C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DE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DE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DE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DE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DE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 (1 мин+30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 +30 сек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DE1816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DE1816" w:rsidRPr="001F7BE7" w:rsidRDefault="00DE1816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DE1816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DE1816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DE1816" w:rsidRPr="008A4531" w:rsidRDefault="00DE1816" w:rsidP="00DE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DE1816" w:rsidRPr="008A4531" w:rsidRDefault="00DE1816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F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7279A0" w:rsidRDefault="007279A0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21.04, 23.04, 25.04.2020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FF164C">
        <w:trPr>
          <w:trHeight w:val="4573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7279A0" w:rsidRDefault="00FF164C" w:rsidP="0072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ерекат мяча подошвой стопы в движении</w:t>
            </w:r>
          </w:p>
          <w:p w:rsidR="00FF164C" w:rsidRPr="002A28D8" w:rsidRDefault="00FF164C" w:rsidP="0072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A0">
              <w:rPr>
                <w:rFonts w:ascii="Times New Roman" w:hAnsi="Times New Roman"/>
                <w:sz w:val="24"/>
                <w:szCs w:val="24"/>
              </w:rPr>
              <w:t>(правой и левой ногой)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72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7279A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7279A0" w:rsidRPr="001F7BE7" w:rsidRDefault="007279A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279A0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7279A0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7279A0" w:rsidRPr="008A4531" w:rsidRDefault="007279A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7279A0" w:rsidRPr="008A4531" w:rsidRDefault="007279A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FF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404A07" w:rsidRDefault="00404A07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28.04, 29.04, 02.05.2020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FF164C">
        <w:trPr>
          <w:trHeight w:val="4715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72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A0">
              <w:rPr>
                <w:rFonts w:ascii="Times New Roman" w:hAnsi="Times New Roman"/>
                <w:sz w:val="24"/>
                <w:szCs w:val="24"/>
              </w:rPr>
              <w:t>свободное ведение мяча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добавлением освоенных обманных движений и резким разворотом на 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градусов или уходом в сторону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EE4058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EE4058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EE4058" w:rsidRPr="002A4ED7" w:rsidRDefault="00766513" w:rsidP="007279A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EE4058" w:rsidRPr="002A4ED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058" w:rsidRPr="008A4531" w:rsidRDefault="00EE4058" w:rsidP="0072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EE4058" w:rsidRPr="008A4531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F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5417A2" w:rsidRDefault="005417A2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05.05, 07.05, 09.05.2020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1D572C">
        <w:trPr>
          <w:trHeight w:val="4540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 xml:space="preserve">ерекаты внутренней стороной стопы </w:t>
            </w:r>
            <w:proofErr w:type="gramStart"/>
            <w:r w:rsidRPr="009771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71A5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>месте 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1D572C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D572C" w:rsidRPr="001F7BE7" w:rsidRDefault="001D572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D572C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D572C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1D572C" w:rsidRPr="008A4531" w:rsidRDefault="001D572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1D572C" w:rsidRPr="008A4531" w:rsidRDefault="001D572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7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D572C" w:rsidRDefault="001D572C" w:rsidP="00FF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12.05, 14.05, 16.05.2020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5417A2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5417A2">
        <w:trPr>
          <w:trHeight w:val="4813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35D0">
              <w:rPr>
                <w:rFonts w:ascii="Times New Roman" w:hAnsi="Times New Roman"/>
                <w:sz w:val="24"/>
                <w:szCs w:val="24"/>
              </w:rPr>
              <w:t>ерекаты передней 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D0">
              <w:rPr>
                <w:rFonts w:ascii="Times New Roman" w:hAnsi="Times New Roman"/>
                <w:sz w:val="24"/>
                <w:szCs w:val="24"/>
              </w:rPr>
              <w:t xml:space="preserve">подошвы стопы </w:t>
            </w:r>
            <w:proofErr w:type="gramStart"/>
            <w:r w:rsidRPr="001A3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A35D0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 месте и в движении)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54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54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54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54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54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5417A2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5417A2" w:rsidRPr="001F7BE7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5417A2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5417A2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5417A2" w:rsidRPr="008A4531" w:rsidRDefault="005417A2" w:rsidP="00541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7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5417A2" w:rsidRDefault="005417A2" w:rsidP="00FF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417A2" w:rsidRDefault="005417A2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EE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19.05, 21.05, 23.05.2020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766513">
        <w:trPr>
          <w:trHeight w:val="4517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816">
              <w:rPr>
                <w:rFonts w:ascii="Times New Roman" w:hAnsi="Times New Roman"/>
                <w:sz w:val="24"/>
                <w:szCs w:val="24"/>
              </w:rPr>
              <w:t>оочерёдное касание мяча передней частью подошвы стопы правой и левой ноги на месте, по часовой и против часовой стрелки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 (1 мин+30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 +30 сек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5417A2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5417A2" w:rsidRPr="001F7BE7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5417A2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5417A2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7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5417A2" w:rsidRDefault="005417A2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26.05, 28.05, 30.05.2020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766513">
        <w:trPr>
          <w:trHeight w:val="4432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7279A0" w:rsidRDefault="00FF164C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ерекат мяча подошвой стопы в движении</w:t>
            </w:r>
          </w:p>
          <w:p w:rsidR="00FF164C" w:rsidRPr="002A28D8" w:rsidRDefault="00FF164C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A0">
              <w:rPr>
                <w:rFonts w:ascii="Times New Roman" w:hAnsi="Times New Roman"/>
                <w:sz w:val="24"/>
                <w:szCs w:val="24"/>
              </w:rPr>
              <w:t>(правой и левой ногой)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5417A2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5417A2" w:rsidRPr="001F7BE7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5417A2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5417A2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F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5417A2" w:rsidRDefault="005417A2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EE4058" w:rsidRP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64DD7" w:rsidRDefault="00C64DD7" w:rsidP="00C64D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EE4058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EE4058" w:rsidRPr="008A4531" w:rsidTr="00CE6E80">
        <w:tc>
          <w:tcPr>
            <w:tcW w:w="2681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02.06, 04.06, 06.06.2020 г.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404A07">
              <w:rPr>
                <w:rFonts w:ascii="Times New Roman" w:hAnsi="Times New Roman"/>
                <w:bCs/>
                <w:sz w:val="24"/>
                <w:szCs w:val="24"/>
              </w:rPr>
              <w:t>, тактическая подготовка</w:t>
            </w:r>
          </w:p>
        </w:tc>
      </w:tr>
      <w:tr w:rsidR="00EE4058" w:rsidRPr="008A4531" w:rsidTr="00CE6E80">
        <w:tc>
          <w:tcPr>
            <w:tcW w:w="4253" w:type="dxa"/>
            <w:gridSpan w:val="2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EE4058" w:rsidRPr="00325F3C" w:rsidRDefault="00436C9A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EE4058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EE4058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EE4058" w:rsidRPr="001F7BE7" w:rsidRDefault="00EE4058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FF164C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FF164C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FF164C" w:rsidRPr="001F7BE7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FF164C" w:rsidRPr="008A4531" w:rsidTr="00FF164C">
        <w:trPr>
          <w:trHeight w:val="4715"/>
        </w:trPr>
        <w:tc>
          <w:tcPr>
            <w:tcW w:w="5387" w:type="dxa"/>
            <w:gridSpan w:val="3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FF164C" w:rsidRPr="002A28D8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FF164C" w:rsidRPr="002A28D8" w:rsidRDefault="00FF164C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FF164C" w:rsidRDefault="00FF164C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FF164C" w:rsidRPr="002A28D8" w:rsidRDefault="00FF164C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A0">
              <w:rPr>
                <w:rFonts w:ascii="Times New Roman" w:hAnsi="Times New Roman"/>
                <w:sz w:val="24"/>
                <w:szCs w:val="24"/>
              </w:rPr>
              <w:t>свободное ведение мяча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добавлением освоенных обманных движений и резким разворотом на 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градусов или уходом в сторону</w:t>
            </w:r>
          </w:p>
        </w:tc>
        <w:tc>
          <w:tcPr>
            <w:tcW w:w="2410" w:type="dxa"/>
            <w:shd w:val="clear" w:color="auto" w:fill="auto"/>
          </w:tcPr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FF164C" w:rsidRPr="002A28D8" w:rsidRDefault="00FF164C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FF164C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64C" w:rsidRPr="002A28D8" w:rsidRDefault="00FF164C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FF164C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FF164C" w:rsidRPr="002A28D8" w:rsidRDefault="00FF164C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5417A2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5417A2" w:rsidRPr="001F7BE7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5417A2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5417A2" w:rsidRPr="002A4ED7" w:rsidRDefault="00766513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5417A2" w:rsidRPr="002A4ED7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5417A2" w:rsidRPr="008A4531" w:rsidRDefault="005417A2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4058" w:rsidRDefault="00EE4058" w:rsidP="00F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058" w:rsidRPr="001F7BE7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4F4075" w:rsidRDefault="00EE4058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CE6E80" w:rsidRDefault="00CE6E80" w:rsidP="00EE4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CE6E80" w:rsidRPr="008A4531" w:rsidTr="00CE6E80">
        <w:tc>
          <w:tcPr>
            <w:tcW w:w="2681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09.06, 11.06, 13.06.2020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СФП, тактическая подготовка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CE6E80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CE6E80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CE6E80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CE6E80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CE6E80" w:rsidRPr="008A4531" w:rsidTr="00CE6E80">
        <w:trPr>
          <w:trHeight w:val="3507"/>
        </w:trPr>
        <w:tc>
          <w:tcPr>
            <w:tcW w:w="5387" w:type="dxa"/>
            <w:gridSpan w:val="3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CE6E80" w:rsidRPr="002A28D8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 xml:space="preserve">ерекаты внутренней стороной стопы </w:t>
            </w:r>
            <w:proofErr w:type="gramStart"/>
            <w:r w:rsidRPr="009771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71A5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>месте 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2A28D8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CE6E8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CE6E80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CE6E80" w:rsidRPr="002A4ED7" w:rsidRDefault="00CE6E80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Pr="001F7BE7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CE6E80" w:rsidRPr="008A4531" w:rsidTr="00CE6E80">
        <w:tc>
          <w:tcPr>
            <w:tcW w:w="2681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16.06, 18.06, 20.06.2020 г.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СФП, тактическая подготовка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CE6E80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CE6E80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CE6E80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CE6E80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CE6E80" w:rsidRPr="008A4531" w:rsidTr="00CE6E80">
        <w:trPr>
          <w:trHeight w:val="4376"/>
        </w:trPr>
        <w:tc>
          <w:tcPr>
            <w:tcW w:w="5387" w:type="dxa"/>
            <w:gridSpan w:val="3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CE6E80" w:rsidRPr="002A28D8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35D0">
              <w:rPr>
                <w:rFonts w:ascii="Times New Roman" w:hAnsi="Times New Roman"/>
                <w:sz w:val="24"/>
                <w:szCs w:val="24"/>
              </w:rPr>
              <w:t>ерекаты передней 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D0">
              <w:rPr>
                <w:rFonts w:ascii="Times New Roman" w:hAnsi="Times New Roman"/>
                <w:sz w:val="24"/>
                <w:szCs w:val="24"/>
              </w:rPr>
              <w:t xml:space="preserve">подошвы стопы </w:t>
            </w:r>
            <w:proofErr w:type="gramStart"/>
            <w:r w:rsidRPr="001A3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A35D0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 месте и в движении)</w:t>
            </w:r>
          </w:p>
        </w:tc>
        <w:tc>
          <w:tcPr>
            <w:tcW w:w="2410" w:type="dxa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2A28D8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CE6E8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CE6E80" w:rsidRPr="008A4531" w:rsidTr="00CE6E80">
        <w:trPr>
          <w:trHeight w:val="704"/>
        </w:trPr>
        <w:tc>
          <w:tcPr>
            <w:tcW w:w="5387" w:type="dxa"/>
            <w:gridSpan w:val="3"/>
            <w:shd w:val="clear" w:color="auto" w:fill="auto"/>
          </w:tcPr>
          <w:p w:rsidR="00CE6E80" w:rsidRPr="002A4ED7" w:rsidRDefault="00CE6E80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Pr="001F7BE7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CE6E80" w:rsidRPr="008A4531" w:rsidTr="00CE6E80">
        <w:tc>
          <w:tcPr>
            <w:tcW w:w="2681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23.06, 25.06, 27.06.2020 г.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СФП, тактическая подготовка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CE6E80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CE6E80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CE6E80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CE6E80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CE6E80" w:rsidRPr="008A4531" w:rsidTr="00CE6E80">
        <w:trPr>
          <w:trHeight w:val="4528"/>
        </w:trPr>
        <w:tc>
          <w:tcPr>
            <w:tcW w:w="5387" w:type="dxa"/>
            <w:gridSpan w:val="3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CE6E80" w:rsidRPr="002A28D8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816">
              <w:rPr>
                <w:rFonts w:ascii="Times New Roman" w:hAnsi="Times New Roman"/>
                <w:sz w:val="24"/>
                <w:szCs w:val="24"/>
              </w:rPr>
              <w:t>оочерёдное касание мяча передней частью подошвы стопы правой и левой ноги на месте, по часовой и против часовой стрелки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 (1 мин+30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 +30 сек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2A28D8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CE6E8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CE6E80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CE6E80" w:rsidRPr="002A4ED7" w:rsidRDefault="00CE6E80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Pr="001F7BE7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CE6E80" w:rsidRPr="008A4531" w:rsidTr="00CE6E80">
        <w:tc>
          <w:tcPr>
            <w:tcW w:w="2681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30.06, 02.07, 04.07.2020 г.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СФП, тактическая подготовка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CE6E80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CE6E80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CE6E80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CE6E80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CE6E80" w:rsidRPr="008A4531" w:rsidTr="00CE6E80">
        <w:trPr>
          <w:trHeight w:val="4573"/>
        </w:trPr>
        <w:tc>
          <w:tcPr>
            <w:tcW w:w="5387" w:type="dxa"/>
            <w:gridSpan w:val="3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CE6E80" w:rsidRPr="007279A0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ерекат мяча подошвой стопы в движении</w:t>
            </w:r>
          </w:p>
          <w:p w:rsidR="00CE6E80" w:rsidRPr="002A28D8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A0">
              <w:rPr>
                <w:rFonts w:ascii="Times New Roman" w:hAnsi="Times New Roman"/>
                <w:sz w:val="24"/>
                <w:szCs w:val="24"/>
              </w:rPr>
              <w:t>(правой и левой ногой)</w:t>
            </w:r>
          </w:p>
        </w:tc>
        <w:tc>
          <w:tcPr>
            <w:tcW w:w="2410" w:type="dxa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2A28D8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CE6E8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CE6E80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CE6E80" w:rsidRPr="002A4ED7" w:rsidRDefault="00CE6E80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E80" w:rsidRDefault="00CE6E80" w:rsidP="00CE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Pr="001F7BE7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CE6E80" w:rsidRPr="008A4531" w:rsidTr="00CE6E80">
        <w:tc>
          <w:tcPr>
            <w:tcW w:w="2681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07.07, 09.07, 11.07.2020 г.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СФП, тактическая подготовка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CE6E80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CE6E80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CE6E80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CE6E80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CE6E80" w:rsidRPr="008A4531" w:rsidTr="00CE6E80">
        <w:trPr>
          <w:trHeight w:val="4715"/>
        </w:trPr>
        <w:tc>
          <w:tcPr>
            <w:tcW w:w="5387" w:type="dxa"/>
            <w:gridSpan w:val="3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CE6E80" w:rsidRPr="002A28D8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A0">
              <w:rPr>
                <w:rFonts w:ascii="Times New Roman" w:hAnsi="Times New Roman"/>
                <w:sz w:val="24"/>
                <w:szCs w:val="24"/>
              </w:rPr>
              <w:t>свободное ведение мяча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добавлением освоенных обманных движений и резким разворотом на 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A0">
              <w:rPr>
                <w:rFonts w:ascii="Times New Roman" w:hAnsi="Times New Roman"/>
                <w:sz w:val="24"/>
                <w:szCs w:val="24"/>
              </w:rPr>
              <w:t>градусов или уходом в сторону</w:t>
            </w:r>
          </w:p>
        </w:tc>
        <w:tc>
          <w:tcPr>
            <w:tcW w:w="2410" w:type="dxa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CE6E80" w:rsidRPr="002A28D8" w:rsidRDefault="00CE6E80" w:rsidP="00C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CE6E80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2A28D8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CE6E8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CE6E80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CE6E80" w:rsidRPr="002A4ED7" w:rsidRDefault="00CE6E80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CE6E80" w:rsidRPr="002A4ED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Pr="001F7BE7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CE6E80" w:rsidRPr="004F4075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CE6E80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CE6E80" w:rsidRPr="008A4531" w:rsidTr="00CE6E80">
        <w:tc>
          <w:tcPr>
            <w:tcW w:w="2681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14.07, 16.07, 18.07.2020 г.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СФП, тактическая подготовка</w:t>
            </w:r>
          </w:p>
        </w:tc>
      </w:tr>
      <w:tr w:rsidR="00CE6E80" w:rsidRPr="008A4531" w:rsidTr="00CE6E80">
        <w:tc>
          <w:tcPr>
            <w:tcW w:w="4253" w:type="dxa"/>
            <w:gridSpan w:val="2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CE6E80" w:rsidRPr="00325F3C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мяч</w:t>
            </w:r>
          </w:p>
        </w:tc>
      </w:tr>
      <w:tr w:rsidR="00CE6E80" w:rsidRPr="008A4531" w:rsidTr="00CE6E80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CE6E80" w:rsidRPr="008A4531" w:rsidTr="00CE6E80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CE6E80" w:rsidRPr="008A4531" w:rsidTr="00CE6E80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410" w:type="dxa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CE6E80" w:rsidRPr="008A4531" w:rsidTr="00CE6E80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CE6E80" w:rsidRPr="008A4531" w:rsidTr="00CE6E80">
        <w:trPr>
          <w:trHeight w:val="4540"/>
        </w:trPr>
        <w:tc>
          <w:tcPr>
            <w:tcW w:w="5387" w:type="dxa"/>
            <w:gridSpan w:val="3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CE6E80" w:rsidRPr="002A28D8" w:rsidRDefault="00CE6E80" w:rsidP="00CE6E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CE6E80" w:rsidRPr="002A28D8" w:rsidRDefault="00CE6E80" w:rsidP="00CE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 xml:space="preserve">ерекаты внутренней стороной стопы </w:t>
            </w:r>
            <w:proofErr w:type="gramStart"/>
            <w:r w:rsidRPr="009771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71A5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>месте 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CE6E80" w:rsidRPr="002A28D8" w:rsidRDefault="00CE6E80" w:rsidP="00CE6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CE6E80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E80" w:rsidRPr="002A28D8" w:rsidRDefault="00CE6E80" w:rsidP="00CE6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2567" w:type="dxa"/>
            <w:shd w:val="clear" w:color="auto" w:fill="auto"/>
          </w:tcPr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CE6E80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CE6E80" w:rsidRPr="002A28D8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</w:p>
        </w:tc>
      </w:tr>
      <w:tr w:rsidR="00CE6E80" w:rsidRPr="008A4531" w:rsidTr="00CE6E80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CE6E80" w:rsidRPr="001F7BE7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CE6E80" w:rsidRPr="008A4531" w:rsidTr="00CE6E80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CE6E80" w:rsidRPr="002A4ED7" w:rsidRDefault="00CE6E80" w:rsidP="00CE6E80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410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2567" w:type="dxa"/>
            <w:shd w:val="clear" w:color="auto" w:fill="auto"/>
          </w:tcPr>
          <w:p w:rsidR="00CE6E80" w:rsidRPr="008A4531" w:rsidRDefault="00CE6E80" w:rsidP="00C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E80" w:rsidRDefault="00CE6E80" w:rsidP="00CE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E80" w:rsidRPr="001F7BE7" w:rsidRDefault="00CE6E80" w:rsidP="00CE6E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CE6E80" w:rsidRPr="00EE4058" w:rsidRDefault="00CE6E80" w:rsidP="00202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  <w:bookmarkStart w:id="0" w:name="_GoBack"/>
      <w:bookmarkEnd w:id="0"/>
    </w:p>
    <w:sectPr w:rsidR="00CE6E80" w:rsidRPr="00EE4058" w:rsidSect="0048069D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698"/>
    <w:multiLevelType w:val="hybridMultilevel"/>
    <w:tmpl w:val="AA9C94B0"/>
    <w:lvl w:ilvl="0" w:tplc="B846DE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3E40"/>
    <w:multiLevelType w:val="hybridMultilevel"/>
    <w:tmpl w:val="69F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1DA8"/>
    <w:multiLevelType w:val="hybridMultilevel"/>
    <w:tmpl w:val="AE64C544"/>
    <w:lvl w:ilvl="0" w:tplc="509CE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8"/>
    <w:rsid w:val="00156BD8"/>
    <w:rsid w:val="001A35D0"/>
    <w:rsid w:val="001D572C"/>
    <w:rsid w:val="001F7BE7"/>
    <w:rsid w:val="002021B9"/>
    <w:rsid w:val="002A28D8"/>
    <w:rsid w:val="002A4ED7"/>
    <w:rsid w:val="00325F3C"/>
    <w:rsid w:val="00404A07"/>
    <w:rsid w:val="00436C9A"/>
    <w:rsid w:val="0048069D"/>
    <w:rsid w:val="00486E1B"/>
    <w:rsid w:val="004F4075"/>
    <w:rsid w:val="005417A2"/>
    <w:rsid w:val="005C454B"/>
    <w:rsid w:val="005E2FB1"/>
    <w:rsid w:val="00624108"/>
    <w:rsid w:val="006C2A05"/>
    <w:rsid w:val="007279A0"/>
    <w:rsid w:val="00766513"/>
    <w:rsid w:val="009771A5"/>
    <w:rsid w:val="00AB2166"/>
    <w:rsid w:val="00B20BDE"/>
    <w:rsid w:val="00C64DD7"/>
    <w:rsid w:val="00C959C0"/>
    <w:rsid w:val="00CE6E80"/>
    <w:rsid w:val="00DE1816"/>
    <w:rsid w:val="00DE2869"/>
    <w:rsid w:val="00EE4058"/>
    <w:rsid w:val="00FB5067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2020-06-11T06:29:00Z</cp:lastPrinted>
  <dcterms:created xsi:type="dcterms:W3CDTF">2020-05-25T11:05:00Z</dcterms:created>
  <dcterms:modified xsi:type="dcterms:W3CDTF">2020-09-08T12:42:00Z</dcterms:modified>
</cp:coreProperties>
</file>